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04A8" w14:textId="77777777" w:rsidR="00F6168F" w:rsidRPr="009666BC" w:rsidRDefault="00F6168F" w:rsidP="00F6168F">
      <w:pPr>
        <w:jc w:val="center"/>
        <w:rPr>
          <w:b/>
          <w:sz w:val="36"/>
          <w:szCs w:val="32"/>
        </w:rPr>
      </w:pPr>
      <w:r w:rsidRPr="009666BC">
        <w:rPr>
          <w:rFonts w:hint="eastAsia"/>
          <w:b/>
          <w:sz w:val="36"/>
          <w:szCs w:val="32"/>
        </w:rPr>
        <w:t>ＦＡＸ送信用紙</w:t>
      </w:r>
    </w:p>
    <w:p w14:paraId="464B5CE6" w14:textId="03B35B09" w:rsidR="00F6168F" w:rsidRPr="009666BC" w:rsidRDefault="002B0280" w:rsidP="00076A22">
      <w:pPr>
        <w:jc w:val="center"/>
        <w:rPr>
          <w:b/>
          <w:sz w:val="22"/>
          <w:szCs w:val="24"/>
        </w:rPr>
      </w:pPr>
      <w:r w:rsidRPr="009666BC">
        <w:rPr>
          <w:rFonts w:hint="eastAsia"/>
          <w:b/>
          <w:sz w:val="24"/>
          <w:szCs w:val="24"/>
        </w:rPr>
        <w:t>令和</w:t>
      </w:r>
      <w:r w:rsidR="006B3059">
        <w:rPr>
          <w:rFonts w:hint="eastAsia"/>
          <w:b/>
          <w:sz w:val="24"/>
          <w:szCs w:val="24"/>
        </w:rPr>
        <w:t>6</w:t>
      </w:r>
      <w:r w:rsidR="00F6168F" w:rsidRPr="009666BC">
        <w:rPr>
          <w:rFonts w:hint="eastAsia"/>
          <w:b/>
          <w:sz w:val="24"/>
          <w:szCs w:val="24"/>
        </w:rPr>
        <w:t>年度全民連医療事務研修会　参加・宿泊申込書</w:t>
      </w:r>
      <w:r w:rsidR="00076A22" w:rsidRPr="009666BC">
        <w:rPr>
          <w:rFonts w:hint="eastAsia"/>
          <w:b/>
          <w:sz w:val="24"/>
          <w:szCs w:val="24"/>
        </w:rPr>
        <w:t xml:space="preserve">　　</w:t>
      </w:r>
      <w:r w:rsidR="00F6168F" w:rsidRPr="009666BC">
        <w:rPr>
          <w:rFonts w:hint="eastAsia"/>
          <w:b/>
          <w:sz w:val="24"/>
          <w:szCs w:val="24"/>
        </w:rPr>
        <w:t>（</w:t>
      </w:r>
      <w:r w:rsidR="006B3059">
        <w:rPr>
          <w:rFonts w:hint="eastAsia"/>
          <w:b/>
          <w:sz w:val="24"/>
          <w:szCs w:val="24"/>
          <w:u w:val="double"/>
        </w:rPr>
        <w:t>5</w:t>
      </w:r>
      <w:r w:rsidR="00F6168F" w:rsidRPr="009666BC">
        <w:rPr>
          <w:rFonts w:hint="eastAsia"/>
          <w:b/>
          <w:sz w:val="24"/>
          <w:szCs w:val="24"/>
          <w:u w:val="double"/>
        </w:rPr>
        <w:t>月</w:t>
      </w:r>
      <w:r w:rsidR="006B3059">
        <w:rPr>
          <w:rFonts w:hint="eastAsia"/>
          <w:b/>
          <w:sz w:val="24"/>
          <w:szCs w:val="24"/>
          <w:u w:val="double"/>
        </w:rPr>
        <w:t>31</w:t>
      </w:r>
      <w:r w:rsidR="007D0B6E" w:rsidRPr="009666BC">
        <w:rPr>
          <w:rFonts w:hint="eastAsia"/>
          <w:b/>
          <w:sz w:val="24"/>
          <w:szCs w:val="24"/>
          <w:u w:val="double"/>
        </w:rPr>
        <w:t>日（金</w:t>
      </w:r>
      <w:r w:rsidR="00F6168F" w:rsidRPr="009666BC">
        <w:rPr>
          <w:rFonts w:hint="eastAsia"/>
          <w:b/>
          <w:sz w:val="24"/>
          <w:szCs w:val="24"/>
          <w:u w:val="double"/>
        </w:rPr>
        <w:t>）必着</w:t>
      </w:r>
      <w:r w:rsidR="00F6168F" w:rsidRPr="009666BC">
        <w:rPr>
          <w:rFonts w:hint="eastAsia"/>
          <w:b/>
          <w:sz w:val="24"/>
          <w:szCs w:val="24"/>
        </w:rPr>
        <w:t>）</w:t>
      </w:r>
    </w:p>
    <w:p w14:paraId="5437C26A" w14:textId="7B65ECCA" w:rsidR="00F6168F" w:rsidRPr="009666BC" w:rsidRDefault="006B3059" w:rsidP="00B730EE">
      <w:pPr>
        <w:rPr>
          <w:sz w:val="22"/>
        </w:rPr>
      </w:pPr>
      <w:r>
        <w:rPr>
          <w:rFonts w:hint="eastAsia"/>
          <w:sz w:val="22"/>
        </w:rPr>
        <w:t xml:space="preserve">愛徳医療福祉センター　</w:t>
      </w:r>
      <w:r w:rsidR="009578E9">
        <w:rPr>
          <w:rFonts w:hint="eastAsia"/>
          <w:sz w:val="22"/>
        </w:rPr>
        <w:t>中村</w:t>
      </w:r>
      <w:r w:rsidR="000B3026" w:rsidRPr="009666BC">
        <w:rPr>
          <w:rFonts w:hint="eastAsia"/>
          <w:sz w:val="22"/>
        </w:rPr>
        <w:t xml:space="preserve">　</w:t>
      </w:r>
      <w:r w:rsidR="00F6168F" w:rsidRPr="009666BC">
        <w:rPr>
          <w:rFonts w:hint="eastAsia"/>
          <w:sz w:val="22"/>
        </w:rPr>
        <w:t xml:space="preserve">　宛　（ＦＡＸ：</w:t>
      </w:r>
      <w:r>
        <w:rPr>
          <w:rFonts w:hint="eastAsia"/>
          <w:sz w:val="22"/>
        </w:rPr>
        <w:t>073-426-1044</w:t>
      </w:r>
      <w:r w:rsidR="003F4F77" w:rsidRPr="009666BC">
        <w:rPr>
          <w:rFonts w:hint="eastAsia"/>
          <w:sz w:val="22"/>
        </w:rPr>
        <w:t>）</w:t>
      </w:r>
    </w:p>
    <w:p w14:paraId="7A2A34B2" w14:textId="77777777" w:rsidR="00F6168F" w:rsidRPr="009666BC" w:rsidRDefault="00F6168F" w:rsidP="00B730EE">
      <w:pPr>
        <w:ind w:firstLineChars="3500" w:firstLine="7700"/>
        <w:rPr>
          <w:sz w:val="22"/>
        </w:rPr>
      </w:pPr>
      <w:r w:rsidRPr="009666BC">
        <w:rPr>
          <w:rFonts w:hint="eastAsia"/>
          <w:sz w:val="22"/>
          <w:lang w:eastAsia="zh-TW"/>
        </w:rPr>
        <w:t>施設名</w:t>
      </w:r>
      <w:r w:rsidR="005D0EE7" w:rsidRPr="009666BC">
        <w:rPr>
          <w:rFonts w:hint="eastAsia"/>
          <w:sz w:val="22"/>
          <w:lang w:eastAsia="zh-TW"/>
        </w:rPr>
        <w:t xml:space="preserve">　</w:t>
      </w:r>
    </w:p>
    <w:p w14:paraId="403488D9" w14:textId="77777777" w:rsidR="00772BA5" w:rsidRPr="009666BC" w:rsidRDefault="009578E9" w:rsidP="00772BA5">
      <w:pPr>
        <w:ind w:firstLineChars="3500" w:firstLine="7700"/>
        <w:rPr>
          <w:sz w:val="22"/>
          <w:u w:val="single"/>
        </w:rPr>
      </w:pPr>
      <w:r>
        <w:rPr>
          <w:noProof/>
          <w:sz w:val="22"/>
        </w:rPr>
        <w:pict w14:anchorId="4B6993F9">
          <v:line id="直線コネクタ 1" o:spid="_x0000_s1026" style="position:absolute;left:0;text-align:left;z-index:251659264;visibility:visible" from="385.35pt,.1pt" to="70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" strokecolor="black [3213]"/>
        </w:pict>
      </w:r>
    </w:p>
    <w:p w14:paraId="3A72D429" w14:textId="77777777" w:rsidR="00772BA5" w:rsidRPr="009666BC" w:rsidRDefault="00B730EE" w:rsidP="00772BA5">
      <w:pPr>
        <w:ind w:firstLineChars="3500" w:firstLine="7700"/>
        <w:rPr>
          <w:sz w:val="22"/>
          <w:u w:val="single"/>
        </w:rPr>
      </w:pPr>
      <w:r w:rsidRPr="009666BC">
        <w:rPr>
          <w:rFonts w:hint="eastAsia"/>
          <w:sz w:val="22"/>
          <w:u w:val="single"/>
        </w:rPr>
        <w:t>担当者</w:t>
      </w:r>
      <w:r w:rsidR="00E309D4" w:rsidRPr="009666BC">
        <w:rPr>
          <w:rFonts w:hint="eastAsia"/>
          <w:sz w:val="22"/>
          <w:u w:val="single"/>
        </w:rPr>
        <w:t>・</w:t>
      </w:r>
      <w:r w:rsidRPr="009666BC">
        <w:rPr>
          <w:rFonts w:hint="eastAsia"/>
          <w:sz w:val="22"/>
          <w:u w:val="single"/>
        </w:rPr>
        <w:t>所属</w:t>
      </w:r>
      <w:r w:rsidR="00E309D4" w:rsidRPr="009666BC">
        <w:rPr>
          <w:rFonts w:hint="eastAsia"/>
          <w:sz w:val="22"/>
          <w:u w:val="single"/>
        </w:rPr>
        <w:t xml:space="preserve">　　</w:t>
      </w:r>
      <w:r w:rsidR="00772BA5" w:rsidRPr="009666BC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6241EEE0" w14:textId="77777777" w:rsidR="00772BA5" w:rsidRPr="009666BC" w:rsidRDefault="00772BA5" w:rsidP="00772BA5">
      <w:pPr>
        <w:ind w:firstLineChars="3500" w:firstLine="7700"/>
        <w:rPr>
          <w:sz w:val="22"/>
        </w:rPr>
      </w:pPr>
    </w:p>
    <w:p w14:paraId="1675FA3E" w14:textId="77777777" w:rsidR="00772BA5" w:rsidRPr="009666BC" w:rsidRDefault="00772BA5" w:rsidP="00772BA5">
      <w:pPr>
        <w:ind w:firstLineChars="3500" w:firstLine="7700"/>
        <w:rPr>
          <w:sz w:val="22"/>
        </w:rPr>
      </w:pPr>
      <w:r w:rsidRPr="009666BC">
        <w:rPr>
          <w:rFonts w:hint="eastAsia"/>
          <w:sz w:val="22"/>
        </w:rPr>
        <w:t>Ｅ</w:t>
      </w:r>
      <w:r w:rsidRPr="009666BC">
        <w:rPr>
          <w:rFonts w:hint="eastAsia"/>
          <w:sz w:val="22"/>
        </w:rPr>
        <w:t>mail</w:t>
      </w:r>
      <w:r w:rsidRPr="009666BC">
        <w:rPr>
          <w:rFonts w:hint="eastAsia"/>
          <w:sz w:val="22"/>
        </w:rPr>
        <w:t>：</w:t>
      </w:r>
    </w:p>
    <w:p w14:paraId="5B895956" w14:textId="0E84E81A" w:rsidR="00844142" w:rsidRDefault="009578E9" w:rsidP="00B730EE">
      <w:pPr>
        <w:rPr>
          <w:b/>
          <w:sz w:val="24"/>
          <w:szCs w:val="24"/>
        </w:rPr>
      </w:pPr>
      <w:r>
        <w:rPr>
          <w:noProof/>
          <w:sz w:val="22"/>
        </w:rPr>
        <w:pict w14:anchorId="2C5EA6CD">
          <v:line id="直線コネクタ 2" o:spid="_x0000_s1027" style="position:absolute;left:0;text-align:left;z-index:251661312;visibility:visible" from="385.6pt,1.2pt" to="702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" strokecolor="windowText"/>
        </w:pict>
      </w:r>
      <w:r w:rsidR="00F6168F" w:rsidRPr="009666BC">
        <w:rPr>
          <w:rFonts w:hint="eastAsia"/>
          <w:b/>
          <w:sz w:val="24"/>
          <w:szCs w:val="24"/>
        </w:rPr>
        <w:t>＊　不参加　（　←　不参加の場合はこちらに“○”をしてください）</w:t>
      </w:r>
    </w:p>
    <w:tbl>
      <w:tblPr>
        <w:tblW w:w="13697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5"/>
        <w:gridCol w:w="1775"/>
        <w:gridCol w:w="1432"/>
        <w:gridCol w:w="1190"/>
        <w:gridCol w:w="1614"/>
        <w:gridCol w:w="1614"/>
        <w:gridCol w:w="3187"/>
      </w:tblGrid>
      <w:tr w:rsidR="00681F19" w:rsidRPr="00681F19" w14:paraId="202334CE" w14:textId="77777777" w:rsidTr="003C4E30">
        <w:trPr>
          <w:trHeight w:val="296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1719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（ふりがな）</w:t>
            </w: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br/>
              <w:t>参加者名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DD4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職　名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095D76" w14:textId="7D06060F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医療事務</w:t>
            </w: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br/>
              <w:t>経験年数</w:t>
            </w:r>
          </w:p>
        </w:tc>
        <w:tc>
          <w:tcPr>
            <w:tcW w:w="44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53623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宿　泊　申　込（ダイワロイネットホテル和歌山）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C20D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備　考</w:t>
            </w:r>
          </w:p>
        </w:tc>
      </w:tr>
      <w:tr w:rsidR="00681F19" w:rsidRPr="00681F19" w14:paraId="2E9C7EB2" w14:textId="77777777" w:rsidTr="003C4E30">
        <w:trPr>
          <w:trHeight w:val="296"/>
        </w:trPr>
        <w:tc>
          <w:tcPr>
            <w:tcW w:w="2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D92A4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F3BD9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07DC5C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8ED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部屋</w:t>
            </w: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タイプ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7C8FC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（シングル）</w:t>
            </w: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50423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81F19" w:rsidRPr="00681F19" w14:paraId="4FF3C080" w14:textId="77777777" w:rsidTr="003C4E30">
        <w:trPr>
          <w:trHeight w:val="296"/>
        </w:trPr>
        <w:tc>
          <w:tcPr>
            <w:tcW w:w="2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52D2F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3389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EEF4DD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48D71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E2A5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21日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5DAF6F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22日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61FE07C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81F19" w:rsidRPr="00681F19" w14:paraId="112E1002" w14:textId="77777777" w:rsidTr="003C4E30">
        <w:trPr>
          <w:trHeight w:val="296"/>
        </w:trPr>
        <w:tc>
          <w:tcPr>
            <w:tcW w:w="2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CC4F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D2919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6E771B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C042D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9031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（前日泊）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198EC3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（当日泊）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8681CB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81F19" w:rsidRPr="00681F19" w14:paraId="1BF14AAF" w14:textId="77777777" w:rsidTr="003C4E30">
        <w:trPr>
          <w:trHeight w:val="383"/>
        </w:trPr>
        <w:tc>
          <w:tcPr>
            <w:tcW w:w="2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8C63D" w14:textId="77777777" w:rsidR="00681F19" w:rsidRPr="00681F19" w:rsidRDefault="00681F19" w:rsidP="00681F1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9DDC3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CD663F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41A5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禁煙</w:t>
            </w:r>
          </w:p>
        </w:tc>
        <w:tc>
          <w:tcPr>
            <w:tcW w:w="1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5114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4222B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B888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F19" w:rsidRPr="00681F19" w14:paraId="394C4C1B" w14:textId="77777777" w:rsidTr="003C4E30">
        <w:trPr>
          <w:trHeight w:val="383"/>
        </w:trPr>
        <w:tc>
          <w:tcPr>
            <w:tcW w:w="2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AD26D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75194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015428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87FA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喫煙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9B6EFD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FDD2C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88BE13A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81F19" w:rsidRPr="00681F19" w14:paraId="62502AD7" w14:textId="77777777" w:rsidTr="003C4E30">
        <w:trPr>
          <w:trHeight w:val="383"/>
        </w:trPr>
        <w:tc>
          <w:tcPr>
            <w:tcW w:w="2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08013" w14:textId="77777777" w:rsidR="00681F19" w:rsidRPr="00681F19" w:rsidRDefault="00681F19" w:rsidP="00681F1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31B0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95368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DF95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禁煙</w:t>
            </w:r>
          </w:p>
        </w:tc>
        <w:tc>
          <w:tcPr>
            <w:tcW w:w="1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468C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4D4685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7381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F19" w:rsidRPr="00681F19" w14:paraId="1C264A92" w14:textId="77777777" w:rsidTr="003C4E30">
        <w:trPr>
          <w:trHeight w:val="383"/>
        </w:trPr>
        <w:tc>
          <w:tcPr>
            <w:tcW w:w="2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85B70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8AFA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E77CF3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439A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喫煙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7B562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A586B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2CEA52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81F19" w:rsidRPr="00681F19" w14:paraId="50A7D102" w14:textId="77777777" w:rsidTr="003C4E30">
        <w:trPr>
          <w:trHeight w:val="383"/>
        </w:trPr>
        <w:tc>
          <w:tcPr>
            <w:tcW w:w="2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78368" w14:textId="77777777" w:rsidR="00681F19" w:rsidRPr="00681F19" w:rsidRDefault="00681F19" w:rsidP="00681F1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8E162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FB33B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8F0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禁煙</w:t>
            </w:r>
          </w:p>
        </w:tc>
        <w:tc>
          <w:tcPr>
            <w:tcW w:w="1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DFE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BA911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DF5B5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F19" w:rsidRPr="00681F19" w14:paraId="18916C3A" w14:textId="77777777" w:rsidTr="003C4E30">
        <w:trPr>
          <w:trHeight w:val="383"/>
        </w:trPr>
        <w:tc>
          <w:tcPr>
            <w:tcW w:w="2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A12AA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AF4E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120009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230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喫煙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386A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D16B5F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710BF8E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81F19" w:rsidRPr="00681F19" w14:paraId="2CC673AC" w14:textId="77777777" w:rsidTr="003C4E30">
        <w:trPr>
          <w:trHeight w:val="383"/>
        </w:trPr>
        <w:tc>
          <w:tcPr>
            <w:tcW w:w="2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1BC0C" w14:textId="77777777" w:rsidR="00681F19" w:rsidRPr="00681F19" w:rsidRDefault="00681F19" w:rsidP="00681F1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7DD11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78C4A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B8C0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禁煙</w:t>
            </w:r>
          </w:p>
        </w:tc>
        <w:tc>
          <w:tcPr>
            <w:tcW w:w="1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5756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B6514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8EE9A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F19" w:rsidRPr="00681F19" w14:paraId="2FD06AFA" w14:textId="77777777" w:rsidTr="003C4E30">
        <w:trPr>
          <w:trHeight w:val="383"/>
        </w:trPr>
        <w:tc>
          <w:tcPr>
            <w:tcW w:w="2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04C46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AFB83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DFA184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FF0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喫煙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9B5A40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E2379F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7C979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81F19" w:rsidRPr="00681F19" w14:paraId="7A004C3E" w14:textId="77777777" w:rsidTr="003C4E30">
        <w:trPr>
          <w:trHeight w:val="383"/>
        </w:trPr>
        <w:tc>
          <w:tcPr>
            <w:tcW w:w="2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4BAAE" w14:textId="77777777" w:rsidR="00681F19" w:rsidRPr="00681F19" w:rsidRDefault="00681F19" w:rsidP="00681F1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9873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D75B8E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2018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禁煙</w:t>
            </w:r>
          </w:p>
        </w:tc>
        <w:tc>
          <w:tcPr>
            <w:tcW w:w="1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BF37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F7DF4B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0987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F19" w:rsidRPr="00681F19" w14:paraId="0EA7C222" w14:textId="77777777" w:rsidTr="003C4E30">
        <w:trPr>
          <w:trHeight w:val="383"/>
        </w:trPr>
        <w:tc>
          <w:tcPr>
            <w:tcW w:w="2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9DC4F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5B137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6C882F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60FF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喫煙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E2DC06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1F8D4D" w14:textId="77777777" w:rsidR="00681F19" w:rsidRPr="00681F19" w:rsidRDefault="00681F19" w:rsidP="00681F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1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7C8283" w14:textId="77777777" w:rsidR="00681F19" w:rsidRPr="00681F19" w:rsidRDefault="00681F19" w:rsidP="00681F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27542646" w14:textId="1BC8E2DF" w:rsidR="00076A22" w:rsidRPr="009666BC" w:rsidRDefault="00F6168F" w:rsidP="00F6168F">
      <w:pPr>
        <w:rPr>
          <w:sz w:val="22"/>
        </w:rPr>
      </w:pPr>
      <w:r w:rsidRPr="009666BC">
        <w:rPr>
          <w:rFonts w:hint="eastAsia"/>
          <w:sz w:val="22"/>
        </w:rPr>
        <w:t>※宿泊申込は、いずれか該当するところに“○”を記入してください</w:t>
      </w:r>
    </w:p>
    <w:p w14:paraId="41B03B5D" w14:textId="5E381134" w:rsidR="00B730EE" w:rsidRPr="003C4E30" w:rsidRDefault="000B3026" w:rsidP="00F6168F">
      <w:pPr>
        <w:rPr>
          <w:color w:val="FF0000"/>
          <w:sz w:val="22"/>
        </w:rPr>
      </w:pPr>
      <w:r w:rsidRPr="003C4E30">
        <w:rPr>
          <w:rFonts w:hint="eastAsia"/>
          <w:color w:val="FF0000"/>
          <w:sz w:val="22"/>
        </w:rPr>
        <w:t xml:space="preserve">　※ツイン利用（</w:t>
      </w:r>
      <w:r w:rsidRPr="003C4E30">
        <w:rPr>
          <w:rFonts w:hint="eastAsia"/>
          <w:color w:val="FF0000"/>
          <w:sz w:val="22"/>
        </w:rPr>
        <w:t>2</w:t>
      </w:r>
      <w:r w:rsidRPr="003C4E30">
        <w:rPr>
          <w:rFonts w:hint="eastAsia"/>
          <w:color w:val="FF0000"/>
          <w:sz w:val="22"/>
        </w:rPr>
        <w:t>名</w:t>
      </w:r>
      <w:r w:rsidRPr="003C4E30">
        <w:rPr>
          <w:rFonts w:hint="eastAsia"/>
          <w:color w:val="FF0000"/>
          <w:sz w:val="22"/>
        </w:rPr>
        <w:t>1</w:t>
      </w:r>
      <w:r w:rsidRPr="003C4E30">
        <w:rPr>
          <w:rFonts w:hint="eastAsia"/>
          <w:color w:val="FF0000"/>
          <w:sz w:val="22"/>
        </w:rPr>
        <w:t>室）ご希望の場合は備考欄に記入してください。</w:t>
      </w:r>
    </w:p>
    <w:p w14:paraId="20E2357B" w14:textId="7836F393" w:rsidR="00384CFF" w:rsidRPr="009666BC" w:rsidRDefault="00F6168F" w:rsidP="00F6168F">
      <w:pPr>
        <w:rPr>
          <w:b/>
          <w:sz w:val="22"/>
        </w:rPr>
      </w:pPr>
      <w:r w:rsidRPr="009666BC">
        <w:rPr>
          <w:rFonts w:hint="eastAsia"/>
          <w:b/>
          <w:sz w:val="22"/>
        </w:rPr>
        <w:t xml:space="preserve">　</w:t>
      </w:r>
      <w:r w:rsidRPr="009666BC">
        <w:rPr>
          <w:b/>
          <w:sz w:val="22"/>
        </w:rPr>
        <w:t>()</w:t>
      </w:r>
      <w:r w:rsidR="0095634A" w:rsidRPr="009666BC">
        <w:rPr>
          <w:rFonts w:hint="eastAsia"/>
          <w:b/>
          <w:sz w:val="22"/>
        </w:rPr>
        <w:t>当日・前日・</w:t>
      </w:r>
      <w:r w:rsidR="003C4E30">
        <w:rPr>
          <w:rFonts w:hint="eastAsia"/>
          <w:b/>
          <w:sz w:val="22"/>
        </w:rPr>
        <w:t>10</w:t>
      </w:r>
      <w:r w:rsidR="003C4E30">
        <w:rPr>
          <w:rFonts w:hint="eastAsia"/>
          <w:b/>
          <w:sz w:val="22"/>
        </w:rPr>
        <w:t>日前、</w:t>
      </w:r>
      <w:r w:rsidR="008F00ED" w:rsidRPr="009666BC">
        <w:rPr>
          <w:rFonts w:hint="eastAsia"/>
          <w:b/>
          <w:sz w:val="22"/>
        </w:rPr>
        <w:t>無断キャンセルにつきましては、キャンセル料が発生する場合がありますので、</w:t>
      </w:r>
      <w:r w:rsidR="0095634A" w:rsidRPr="009666BC">
        <w:rPr>
          <w:rFonts w:hint="eastAsia"/>
          <w:b/>
          <w:sz w:val="22"/>
        </w:rPr>
        <w:t>必ず</w:t>
      </w:r>
      <w:r w:rsidR="008F00ED" w:rsidRPr="009666BC">
        <w:rPr>
          <w:rFonts w:hint="eastAsia"/>
          <w:b/>
          <w:sz w:val="22"/>
        </w:rPr>
        <w:t>ホテル、担当施設へ連絡お願いします。</w:t>
      </w:r>
      <w:r w:rsidR="008F00ED" w:rsidRPr="009666BC">
        <w:rPr>
          <w:b/>
          <w:sz w:val="22"/>
        </w:rPr>
        <w:t xml:space="preserve"> </w:t>
      </w:r>
    </w:p>
    <w:p w14:paraId="212A693B" w14:textId="77777777" w:rsidR="00F6168F" w:rsidRPr="009666BC" w:rsidRDefault="00076A22" w:rsidP="00076A22">
      <w:pPr>
        <w:rPr>
          <w:sz w:val="22"/>
          <w:lang w:eastAsia="zh-CN"/>
        </w:rPr>
      </w:pPr>
      <w:r w:rsidRPr="009666BC">
        <w:rPr>
          <w:rFonts w:hint="eastAsia"/>
          <w:sz w:val="22"/>
          <w:lang w:eastAsia="zh-TW"/>
        </w:rPr>
        <w:t>【振込内訳】</w:t>
      </w:r>
      <w:r w:rsidRPr="009666BC">
        <w:rPr>
          <w:rFonts w:hint="eastAsia"/>
          <w:sz w:val="22"/>
          <w:lang w:eastAsia="zh-CN"/>
        </w:rPr>
        <w:t xml:space="preserve">　　　</w:t>
      </w:r>
      <w:r w:rsidR="00F6168F" w:rsidRPr="009666BC">
        <w:rPr>
          <w:rFonts w:hint="eastAsia"/>
          <w:sz w:val="22"/>
          <w:lang w:eastAsia="zh-TW"/>
        </w:rPr>
        <w:t>全民連加入施設　　　１０</w:t>
      </w:r>
      <w:r w:rsidR="00F6168F" w:rsidRPr="009666BC">
        <w:rPr>
          <w:sz w:val="22"/>
          <w:lang w:eastAsia="zh-TW"/>
        </w:rPr>
        <w:t>,</w:t>
      </w:r>
      <w:r w:rsidR="00F6168F" w:rsidRPr="009666BC">
        <w:rPr>
          <w:rFonts w:hint="eastAsia"/>
          <w:sz w:val="22"/>
          <w:lang w:eastAsia="zh-TW"/>
        </w:rPr>
        <w:t>０００円　×　　　　名　＝　　　　　　円</w:t>
      </w:r>
    </w:p>
    <w:p w14:paraId="7313C317" w14:textId="77777777" w:rsidR="00F6168F" w:rsidRPr="009666BC" w:rsidRDefault="00F6168F" w:rsidP="00076A22">
      <w:pPr>
        <w:ind w:firstLineChars="900" w:firstLine="1980"/>
        <w:rPr>
          <w:sz w:val="22"/>
        </w:rPr>
      </w:pPr>
      <w:r w:rsidRPr="009666BC">
        <w:rPr>
          <w:rFonts w:hint="eastAsia"/>
          <w:sz w:val="22"/>
          <w:lang w:eastAsia="zh-TW"/>
        </w:rPr>
        <w:t>全民連未加入施設　　１４</w:t>
      </w:r>
      <w:r w:rsidRPr="009666BC">
        <w:rPr>
          <w:sz w:val="22"/>
          <w:lang w:eastAsia="zh-TW"/>
        </w:rPr>
        <w:t>,</w:t>
      </w:r>
      <w:r w:rsidRPr="009666BC">
        <w:rPr>
          <w:rFonts w:hint="eastAsia"/>
          <w:sz w:val="22"/>
          <w:lang w:eastAsia="zh-TW"/>
        </w:rPr>
        <w:t>０００円　×　　　　名　＝　　　　　　円</w:t>
      </w:r>
    </w:p>
    <w:p w14:paraId="58302E35" w14:textId="1B0E90E5" w:rsidR="00E72CAF" w:rsidRPr="009666BC" w:rsidRDefault="000B3026" w:rsidP="00B730EE">
      <w:pPr>
        <w:ind w:firstLineChars="900" w:firstLine="1980"/>
        <w:rPr>
          <w:sz w:val="22"/>
        </w:rPr>
      </w:pPr>
      <w:r w:rsidRPr="009666BC">
        <w:rPr>
          <w:rFonts w:hint="eastAsia"/>
          <w:sz w:val="22"/>
        </w:rPr>
        <w:t>銀行振込予定日　　　令和</w:t>
      </w:r>
      <w:r w:rsidR="00340143">
        <w:rPr>
          <w:rFonts w:hint="eastAsia"/>
          <w:sz w:val="22"/>
        </w:rPr>
        <w:t>６</w:t>
      </w:r>
      <w:r w:rsidR="00F6168F" w:rsidRPr="009666BC">
        <w:rPr>
          <w:rFonts w:hint="eastAsia"/>
          <w:sz w:val="22"/>
        </w:rPr>
        <w:t>年</w:t>
      </w:r>
      <w:r w:rsidR="00221145" w:rsidRPr="009666BC">
        <w:rPr>
          <w:rFonts w:hint="eastAsia"/>
          <w:sz w:val="22"/>
        </w:rPr>
        <w:t xml:space="preserve">　　</w:t>
      </w:r>
      <w:r w:rsidRPr="009666BC">
        <w:rPr>
          <w:rFonts w:hint="eastAsia"/>
          <w:sz w:val="22"/>
        </w:rPr>
        <w:t xml:space="preserve">　</w:t>
      </w:r>
      <w:r w:rsidR="00F6168F" w:rsidRPr="009666BC">
        <w:rPr>
          <w:rFonts w:hint="eastAsia"/>
          <w:sz w:val="22"/>
        </w:rPr>
        <w:t>月</w:t>
      </w:r>
      <w:r w:rsidRPr="009666BC">
        <w:rPr>
          <w:rFonts w:hint="eastAsia"/>
          <w:sz w:val="22"/>
        </w:rPr>
        <w:t xml:space="preserve">　</w:t>
      </w:r>
      <w:r w:rsidR="00221145" w:rsidRPr="009666BC">
        <w:rPr>
          <w:rFonts w:hint="eastAsia"/>
          <w:sz w:val="22"/>
        </w:rPr>
        <w:t xml:space="preserve">　　</w:t>
      </w:r>
      <w:r w:rsidR="00F6168F" w:rsidRPr="009666BC">
        <w:rPr>
          <w:rFonts w:hint="eastAsia"/>
          <w:sz w:val="22"/>
        </w:rPr>
        <w:t>日</w:t>
      </w:r>
      <w:r w:rsidR="00076A22" w:rsidRPr="009666BC">
        <w:rPr>
          <w:rFonts w:hint="eastAsia"/>
          <w:sz w:val="22"/>
        </w:rPr>
        <w:t xml:space="preserve">　　　　　　　　　　</w:t>
      </w:r>
      <w:r w:rsidR="00F6168F" w:rsidRPr="009666BC">
        <w:rPr>
          <w:rFonts w:hint="eastAsia"/>
          <w:sz w:val="22"/>
        </w:rPr>
        <w:t xml:space="preserve">　　</w:t>
      </w:r>
      <w:r w:rsidR="00F6168F" w:rsidRPr="009666BC">
        <w:rPr>
          <w:rFonts w:hint="eastAsia"/>
          <w:sz w:val="22"/>
          <w:u w:val="single"/>
        </w:rPr>
        <w:t>★宿泊費は各自ホテルで精算してください。</w:t>
      </w:r>
    </w:p>
    <w:sectPr w:rsidR="00E72CAF" w:rsidRPr="009666BC" w:rsidSect="00844142">
      <w:pgSz w:w="16838" w:h="11906" w:orient="landscape" w:code="9"/>
      <w:pgMar w:top="454" w:right="1418" w:bottom="454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601" w14:textId="77777777" w:rsidR="00AC2830" w:rsidRDefault="00AC2830" w:rsidP="002E7821">
      <w:r>
        <w:separator/>
      </w:r>
    </w:p>
  </w:endnote>
  <w:endnote w:type="continuationSeparator" w:id="0">
    <w:p w14:paraId="4820E982" w14:textId="77777777" w:rsidR="00AC2830" w:rsidRDefault="00AC2830" w:rsidP="002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5C48" w14:textId="77777777" w:rsidR="00AC2830" w:rsidRDefault="00AC2830" w:rsidP="002E7821">
      <w:r>
        <w:separator/>
      </w:r>
    </w:p>
  </w:footnote>
  <w:footnote w:type="continuationSeparator" w:id="0">
    <w:p w14:paraId="1BE96185" w14:textId="77777777" w:rsidR="00AC2830" w:rsidRDefault="00AC2830" w:rsidP="002E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5F"/>
    <w:rsid w:val="000034FC"/>
    <w:rsid w:val="00004E42"/>
    <w:rsid w:val="00006920"/>
    <w:rsid w:val="0001012A"/>
    <w:rsid w:val="00010C26"/>
    <w:rsid w:val="0001278D"/>
    <w:rsid w:val="00016C6C"/>
    <w:rsid w:val="00017BCB"/>
    <w:rsid w:val="000236A2"/>
    <w:rsid w:val="00024A8B"/>
    <w:rsid w:val="00025152"/>
    <w:rsid w:val="00026B74"/>
    <w:rsid w:val="00034F54"/>
    <w:rsid w:val="00040764"/>
    <w:rsid w:val="0004339F"/>
    <w:rsid w:val="00052D2D"/>
    <w:rsid w:val="00053805"/>
    <w:rsid w:val="000568A7"/>
    <w:rsid w:val="00057DD0"/>
    <w:rsid w:val="00065863"/>
    <w:rsid w:val="00071F0E"/>
    <w:rsid w:val="00073158"/>
    <w:rsid w:val="00074772"/>
    <w:rsid w:val="00076A22"/>
    <w:rsid w:val="00076E7D"/>
    <w:rsid w:val="00080071"/>
    <w:rsid w:val="0008402B"/>
    <w:rsid w:val="000866D5"/>
    <w:rsid w:val="00090049"/>
    <w:rsid w:val="000928DD"/>
    <w:rsid w:val="00093650"/>
    <w:rsid w:val="00097913"/>
    <w:rsid w:val="000A0B58"/>
    <w:rsid w:val="000A52B2"/>
    <w:rsid w:val="000A5B71"/>
    <w:rsid w:val="000A6FC0"/>
    <w:rsid w:val="000A726F"/>
    <w:rsid w:val="000B0CF9"/>
    <w:rsid w:val="000B16CD"/>
    <w:rsid w:val="000B174A"/>
    <w:rsid w:val="000B3026"/>
    <w:rsid w:val="000B42A2"/>
    <w:rsid w:val="000B711C"/>
    <w:rsid w:val="000C32A1"/>
    <w:rsid w:val="000C4811"/>
    <w:rsid w:val="000C4A43"/>
    <w:rsid w:val="000D2297"/>
    <w:rsid w:val="000D258A"/>
    <w:rsid w:val="000D5303"/>
    <w:rsid w:val="000D7164"/>
    <w:rsid w:val="000F1262"/>
    <w:rsid w:val="000F2784"/>
    <w:rsid w:val="000F2B7E"/>
    <w:rsid w:val="000F5880"/>
    <w:rsid w:val="00101715"/>
    <w:rsid w:val="00103DB5"/>
    <w:rsid w:val="00106E21"/>
    <w:rsid w:val="0011620B"/>
    <w:rsid w:val="00117BAA"/>
    <w:rsid w:val="00120FDF"/>
    <w:rsid w:val="00121454"/>
    <w:rsid w:val="00121740"/>
    <w:rsid w:val="001232CE"/>
    <w:rsid w:val="0012585F"/>
    <w:rsid w:val="001272BF"/>
    <w:rsid w:val="00134A77"/>
    <w:rsid w:val="00135CFF"/>
    <w:rsid w:val="00140851"/>
    <w:rsid w:val="001436C0"/>
    <w:rsid w:val="00152ED8"/>
    <w:rsid w:val="00153D25"/>
    <w:rsid w:val="00155CD2"/>
    <w:rsid w:val="00156834"/>
    <w:rsid w:val="00157F40"/>
    <w:rsid w:val="00165B75"/>
    <w:rsid w:val="00166CD2"/>
    <w:rsid w:val="00166E82"/>
    <w:rsid w:val="001677DF"/>
    <w:rsid w:val="00175BD4"/>
    <w:rsid w:val="00176CDB"/>
    <w:rsid w:val="001770AC"/>
    <w:rsid w:val="0018279B"/>
    <w:rsid w:val="001840A7"/>
    <w:rsid w:val="00185EDF"/>
    <w:rsid w:val="00190395"/>
    <w:rsid w:val="00191F31"/>
    <w:rsid w:val="00195FCB"/>
    <w:rsid w:val="001974C2"/>
    <w:rsid w:val="00197CBF"/>
    <w:rsid w:val="001A0ADA"/>
    <w:rsid w:val="001A78AE"/>
    <w:rsid w:val="001B0194"/>
    <w:rsid w:val="001B02EB"/>
    <w:rsid w:val="001B17F7"/>
    <w:rsid w:val="001B3AF4"/>
    <w:rsid w:val="001B59C9"/>
    <w:rsid w:val="001B6DCB"/>
    <w:rsid w:val="001C1C97"/>
    <w:rsid w:val="001C2BA4"/>
    <w:rsid w:val="001C42E1"/>
    <w:rsid w:val="001C6686"/>
    <w:rsid w:val="001C67BB"/>
    <w:rsid w:val="001C7399"/>
    <w:rsid w:val="001C7598"/>
    <w:rsid w:val="001C7959"/>
    <w:rsid w:val="001D536C"/>
    <w:rsid w:val="001D741D"/>
    <w:rsid w:val="001E0AB6"/>
    <w:rsid w:val="002016C8"/>
    <w:rsid w:val="002049CE"/>
    <w:rsid w:val="00211C17"/>
    <w:rsid w:val="00212855"/>
    <w:rsid w:val="00215608"/>
    <w:rsid w:val="002166C6"/>
    <w:rsid w:val="00221145"/>
    <w:rsid w:val="002227A4"/>
    <w:rsid w:val="00223B13"/>
    <w:rsid w:val="00226647"/>
    <w:rsid w:val="0023138F"/>
    <w:rsid w:val="00233217"/>
    <w:rsid w:val="00240B63"/>
    <w:rsid w:val="002428A4"/>
    <w:rsid w:val="00243DA2"/>
    <w:rsid w:val="00245C5D"/>
    <w:rsid w:val="00246D50"/>
    <w:rsid w:val="00255A0B"/>
    <w:rsid w:val="0025634C"/>
    <w:rsid w:val="00260829"/>
    <w:rsid w:val="002631B3"/>
    <w:rsid w:val="002631F0"/>
    <w:rsid w:val="00265056"/>
    <w:rsid w:val="00270F23"/>
    <w:rsid w:val="00274F30"/>
    <w:rsid w:val="002759F4"/>
    <w:rsid w:val="00275B71"/>
    <w:rsid w:val="00280F3B"/>
    <w:rsid w:val="002836EA"/>
    <w:rsid w:val="002877F9"/>
    <w:rsid w:val="002900CE"/>
    <w:rsid w:val="00290A9F"/>
    <w:rsid w:val="002912EA"/>
    <w:rsid w:val="00295EC1"/>
    <w:rsid w:val="00297F31"/>
    <w:rsid w:val="002A1447"/>
    <w:rsid w:val="002A2400"/>
    <w:rsid w:val="002A63D4"/>
    <w:rsid w:val="002A6C9A"/>
    <w:rsid w:val="002B0280"/>
    <w:rsid w:val="002B1D77"/>
    <w:rsid w:val="002C03DF"/>
    <w:rsid w:val="002C0ECB"/>
    <w:rsid w:val="002C1A93"/>
    <w:rsid w:val="002C21EB"/>
    <w:rsid w:val="002C3748"/>
    <w:rsid w:val="002D5A60"/>
    <w:rsid w:val="002D75F0"/>
    <w:rsid w:val="002E0A38"/>
    <w:rsid w:val="002E0C47"/>
    <w:rsid w:val="002E1DCF"/>
    <w:rsid w:val="002E57BF"/>
    <w:rsid w:val="002E7821"/>
    <w:rsid w:val="002E7ECB"/>
    <w:rsid w:val="002F4C35"/>
    <w:rsid w:val="002F64E0"/>
    <w:rsid w:val="00301C50"/>
    <w:rsid w:val="00304602"/>
    <w:rsid w:val="00310708"/>
    <w:rsid w:val="0031483D"/>
    <w:rsid w:val="00317198"/>
    <w:rsid w:val="003210B2"/>
    <w:rsid w:val="00322834"/>
    <w:rsid w:val="00326121"/>
    <w:rsid w:val="00332183"/>
    <w:rsid w:val="00333380"/>
    <w:rsid w:val="00333C88"/>
    <w:rsid w:val="00334F95"/>
    <w:rsid w:val="00340143"/>
    <w:rsid w:val="00344637"/>
    <w:rsid w:val="003451A3"/>
    <w:rsid w:val="00346C9A"/>
    <w:rsid w:val="00356B7E"/>
    <w:rsid w:val="0036544C"/>
    <w:rsid w:val="00366601"/>
    <w:rsid w:val="00366EFA"/>
    <w:rsid w:val="00372ED7"/>
    <w:rsid w:val="0037494A"/>
    <w:rsid w:val="00374BDC"/>
    <w:rsid w:val="00377557"/>
    <w:rsid w:val="003837AC"/>
    <w:rsid w:val="00384CFF"/>
    <w:rsid w:val="00386E0E"/>
    <w:rsid w:val="003900D6"/>
    <w:rsid w:val="00391E8D"/>
    <w:rsid w:val="00392C75"/>
    <w:rsid w:val="003952CF"/>
    <w:rsid w:val="00396222"/>
    <w:rsid w:val="00396324"/>
    <w:rsid w:val="00396ABB"/>
    <w:rsid w:val="00396C7C"/>
    <w:rsid w:val="003A3901"/>
    <w:rsid w:val="003A3E5F"/>
    <w:rsid w:val="003B04C5"/>
    <w:rsid w:val="003B627D"/>
    <w:rsid w:val="003C4E30"/>
    <w:rsid w:val="003D1AA1"/>
    <w:rsid w:val="003D55C0"/>
    <w:rsid w:val="003E0930"/>
    <w:rsid w:val="003E158A"/>
    <w:rsid w:val="003E76F7"/>
    <w:rsid w:val="003F4F77"/>
    <w:rsid w:val="004048DB"/>
    <w:rsid w:val="0040618F"/>
    <w:rsid w:val="0040677A"/>
    <w:rsid w:val="00413468"/>
    <w:rsid w:val="004137B4"/>
    <w:rsid w:val="00417D0F"/>
    <w:rsid w:val="004248F9"/>
    <w:rsid w:val="00425420"/>
    <w:rsid w:val="004255C3"/>
    <w:rsid w:val="00425842"/>
    <w:rsid w:val="00437525"/>
    <w:rsid w:val="0044011D"/>
    <w:rsid w:val="004420C3"/>
    <w:rsid w:val="00443B87"/>
    <w:rsid w:val="004464C0"/>
    <w:rsid w:val="00456E72"/>
    <w:rsid w:val="00462190"/>
    <w:rsid w:val="004631F4"/>
    <w:rsid w:val="0046475F"/>
    <w:rsid w:val="004659EC"/>
    <w:rsid w:val="00467E0A"/>
    <w:rsid w:val="00473C04"/>
    <w:rsid w:val="00473C36"/>
    <w:rsid w:val="00474F47"/>
    <w:rsid w:val="00480DC2"/>
    <w:rsid w:val="004814E3"/>
    <w:rsid w:val="00487BA7"/>
    <w:rsid w:val="004963B2"/>
    <w:rsid w:val="004A13D7"/>
    <w:rsid w:val="004A3A70"/>
    <w:rsid w:val="004A4E22"/>
    <w:rsid w:val="004A71E2"/>
    <w:rsid w:val="004B2F3A"/>
    <w:rsid w:val="004B54F6"/>
    <w:rsid w:val="004B6B08"/>
    <w:rsid w:val="004C2D8A"/>
    <w:rsid w:val="004C4BB9"/>
    <w:rsid w:val="004C64B6"/>
    <w:rsid w:val="004D2E5F"/>
    <w:rsid w:val="004D6139"/>
    <w:rsid w:val="004D63EA"/>
    <w:rsid w:val="004E0403"/>
    <w:rsid w:val="004E4C84"/>
    <w:rsid w:val="004F3A28"/>
    <w:rsid w:val="004F3A4B"/>
    <w:rsid w:val="004F43FD"/>
    <w:rsid w:val="004F4B80"/>
    <w:rsid w:val="004F6834"/>
    <w:rsid w:val="005022D3"/>
    <w:rsid w:val="00502F90"/>
    <w:rsid w:val="00503F66"/>
    <w:rsid w:val="00504CAE"/>
    <w:rsid w:val="00510915"/>
    <w:rsid w:val="00510F46"/>
    <w:rsid w:val="00512169"/>
    <w:rsid w:val="00513E42"/>
    <w:rsid w:val="005148F9"/>
    <w:rsid w:val="00521D4C"/>
    <w:rsid w:val="00521F39"/>
    <w:rsid w:val="00524089"/>
    <w:rsid w:val="0052566D"/>
    <w:rsid w:val="005304BD"/>
    <w:rsid w:val="00530BDB"/>
    <w:rsid w:val="00530E2C"/>
    <w:rsid w:val="005366D5"/>
    <w:rsid w:val="0054008A"/>
    <w:rsid w:val="00540502"/>
    <w:rsid w:val="005407BD"/>
    <w:rsid w:val="005452D5"/>
    <w:rsid w:val="00545577"/>
    <w:rsid w:val="00553AA9"/>
    <w:rsid w:val="0055692A"/>
    <w:rsid w:val="00562D29"/>
    <w:rsid w:val="00567579"/>
    <w:rsid w:val="00570481"/>
    <w:rsid w:val="005720FA"/>
    <w:rsid w:val="00572192"/>
    <w:rsid w:val="0057492B"/>
    <w:rsid w:val="00584E7C"/>
    <w:rsid w:val="005860F6"/>
    <w:rsid w:val="00592A12"/>
    <w:rsid w:val="0059468D"/>
    <w:rsid w:val="00597129"/>
    <w:rsid w:val="00597FBE"/>
    <w:rsid w:val="005A0E89"/>
    <w:rsid w:val="005A24D8"/>
    <w:rsid w:val="005A5C8D"/>
    <w:rsid w:val="005A69A5"/>
    <w:rsid w:val="005A7365"/>
    <w:rsid w:val="005B0452"/>
    <w:rsid w:val="005B21A3"/>
    <w:rsid w:val="005B4510"/>
    <w:rsid w:val="005B5368"/>
    <w:rsid w:val="005C2246"/>
    <w:rsid w:val="005C231B"/>
    <w:rsid w:val="005C2808"/>
    <w:rsid w:val="005C7F82"/>
    <w:rsid w:val="005D0E4E"/>
    <w:rsid w:val="005D0E8A"/>
    <w:rsid w:val="005D0EE7"/>
    <w:rsid w:val="005D1001"/>
    <w:rsid w:val="005D345E"/>
    <w:rsid w:val="005D6696"/>
    <w:rsid w:val="005E04E7"/>
    <w:rsid w:val="005E4331"/>
    <w:rsid w:val="005F233C"/>
    <w:rsid w:val="005F5AD1"/>
    <w:rsid w:val="005F6617"/>
    <w:rsid w:val="005F7210"/>
    <w:rsid w:val="0060317B"/>
    <w:rsid w:val="00607B67"/>
    <w:rsid w:val="00611FFA"/>
    <w:rsid w:val="0061288B"/>
    <w:rsid w:val="00612C40"/>
    <w:rsid w:val="006137FF"/>
    <w:rsid w:val="006138B5"/>
    <w:rsid w:val="00615057"/>
    <w:rsid w:val="00623A3C"/>
    <w:rsid w:val="006313E3"/>
    <w:rsid w:val="0063177E"/>
    <w:rsid w:val="006320DE"/>
    <w:rsid w:val="00634DE0"/>
    <w:rsid w:val="00637CFA"/>
    <w:rsid w:val="006431E5"/>
    <w:rsid w:val="00644813"/>
    <w:rsid w:val="00647AD2"/>
    <w:rsid w:val="00652B5E"/>
    <w:rsid w:val="00653053"/>
    <w:rsid w:val="0065413B"/>
    <w:rsid w:val="0065487A"/>
    <w:rsid w:val="00656009"/>
    <w:rsid w:val="0066284E"/>
    <w:rsid w:val="00665F00"/>
    <w:rsid w:val="0066751B"/>
    <w:rsid w:val="00667FD9"/>
    <w:rsid w:val="00681156"/>
    <w:rsid w:val="00681F19"/>
    <w:rsid w:val="00687064"/>
    <w:rsid w:val="00687844"/>
    <w:rsid w:val="006916A4"/>
    <w:rsid w:val="00691DA5"/>
    <w:rsid w:val="006924A6"/>
    <w:rsid w:val="00692791"/>
    <w:rsid w:val="00692EFC"/>
    <w:rsid w:val="006967F4"/>
    <w:rsid w:val="006A20CA"/>
    <w:rsid w:val="006A341F"/>
    <w:rsid w:val="006B2ACD"/>
    <w:rsid w:val="006B3059"/>
    <w:rsid w:val="006B38AE"/>
    <w:rsid w:val="006B6399"/>
    <w:rsid w:val="006B727A"/>
    <w:rsid w:val="006B75D3"/>
    <w:rsid w:val="006C2D8C"/>
    <w:rsid w:val="006C3646"/>
    <w:rsid w:val="006C4B02"/>
    <w:rsid w:val="006C5553"/>
    <w:rsid w:val="006D7FC6"/>
    <w:rsid w:val="006E0EA0"/>
    <w:rsid w:val="006E39B4"/>
    <w:rsid w:val="006E3C0F"/>
    <w:rsid w:val="006E7E4C"/>
    <w:rsid w:val="006F053D"/>
    <w:rsid w:val="006F0DD5"/>
    <w:rsid w:val="006F0FB0"/>
    <w:rsid w:val="006F2D23"/>
    <w:rsid w:val="00700181"/>
    <w:rsid w:val="00702C5C"/>
    <w:rsid w:val="00705673"/>
    <w:rsid w:val="00710A9C"/>
    <w:rsid w:val="00713B92"/>
    <w:rsid w:val="00713D06"/>
    <w:rsid w:val="007173E0"/>
    <w:rsid w:val="00720CDF"/>
    <w:rsid w:val="0072319D"/>
    <w:rsid w:val="007232ED"/>
    <w:rsid w:val="00737BE7"/>
    <w:rsid w:val="00741A35"/>
    <w:rsid w:val="0074405D"/>
    <w:rsid w:val="00744C07"/>
    <w:rsid w:val="00746DCC"/>
    <w:rsid w:val="007472E2"/>
    <w:rsid w:val="007516D9"/>
    <w:rsid w:val="007621B7"/>
    <w:rsid w:val="00772350"/>
    <w:rsid w:val="00772BA5"/>
    <w:rsid w:val="00773DC2"/>
    <w:rsid w:val="007741A8"/>
    <w:rsid w:val="00775F21"/>
    <w:rsid w:val="00780E27"/>
    <w:rsid w:val="00782FCE"/>
    <w:rsid w:val="00784EA3"/>
    <w:rsid w:val="007902A1"/>
    <w:rsid w:val="007919B6"/>
    <w:rsid w:val="00797C7D"/>
    <w:rsid w:val="007A1FB8"/>
    <w:rsid w:val="007A3DE1"/>
    <w:rsid w:val="007A5BE5"/>
    <w:rsid w:val="007A6B7F"/>
    <w:rsid w:val="007A6F0E"/>
    <w:rsid w:val="007A78BD"/>
    <w:rsid w:val="007B1756"/>
    <w:rsid w:val="007B30E5"/>
    <w:rsid w:val="007B5AFD"/>
    <w:rsid w:val="007C0BD9"/>
    <w:rsid w:val="007C4E59"/>
    <w:rsid w:val="007D0544"/>
    <w:rsid w:val="007D0B6E"/>
    <w:rsid w:val="007D72D5"/>
    <w:rsid w:val="007E1D10"/>
    <w:rsid w:val="007E22F9"/>
    <w:rsid w:val="007F3BFF"/>
    <w:rsid w:val="007F423A"/>
    <w:rsid w:val="0080536E"/>
    <w:rsid w:val="00806247"/>
    <w:rsid w:val="00820131"/>
    <w:rsid w:val="0082153C"/>
    <w:rsid w:val="00822028"/>
    <w:rsid w:val="00833AD1"/>
    <w:rsid w:val="008357EC"/>
    <w:rsid w:val="00835EE3"/>
    <w:rsid w:val="00836740"/>
    <w:rsid w:val="00840993"/>
    <w:rsid w:val="00844142"/>
    <w:rsid w:val="00845278"/>
    <w:rsid w:val="00847C15"/>
    <w:rsid w:val="00850C5A"/>
    <w:rsid w:val="00850DD3"/>
    <w:rsid w:val="00851A65"/>
    <w:rsid w:val="00851BAA"/>
    <w:rsid w:val="00854871"/>
    <w:rsid w:val="00855D01"/>
    <w:rsid w:val="0085688A"/>
    <w:rsid w:val="00856B82"/>
    <w:rsid w:val="008706C2"/>
    <w:rsid w:val="00871D02"/>
    <w:rsid w:val="00872B91"/>
    <w:rsid w:val="0087631E"/>
    <w:rsid w:val="0087671C"/>
    <w:rsid w:val="008777EE"/>
    <w:rsid w:val="00881BEF"/>
    <w:rsid w:val="008833A6"/>
    <w:rsid w:val="0088448C"/>
    <w:rsid w:val="00884854"/>
    <w:rsid w:val="00885B25"/>
    <w:rsid w:val="00886E84"/>
    <w:rsid w:val="0088790E"/>
    <w:rsid w:val="00892FD7"/>
    <w:rsid w:val="00893BDE"/>
    <w:rsid w:val="00894CB6"/>
    <w:rsid w:val="008A0796"/>
    <w:rsid w:val="008A3409"/>
    <w:rsid w:val="008A578E"/>
    <w:rsid w:val="008B1ED5"/>
    <w:rsid w:val="008C02C2"/>
    <w:rsid w:val="008C1AF9"/>
    <w:rsid w:val="008C3FB5"/>
    <w:rsid w:val="008C4387"/>
    <w:rsid w:val="008C637E"/>
    <w:rsid w:val="008C7CDA"/>
    <w:rsid w:val="008C7E0F"/>
    <w:rsid w:val="008D15A5"/>
    <w:rsid w:val="008D1F55"/>
    <w:rsid w:val="008D2C8F"/>
    <w:rsid w:val="008E3988"/>
    <w:rsid w:val="008E4106"/>
    <w:rsid w:val="008E4770"/>
    <w:rsid w:val="008E6938"/>
    <w:rsid w:val="008F00ED"/>
    <w:rsid w:val="008F5A42"/>
    <w:rsid w:val="008F617C"/>
    <w:rsid w:val="008F6A29"/>
    <w:rsid w:val="008F7C13"/>
    <w:rsid w:val="00901876"/>
    <w:rsid w:val="009031E3"/>
    <w:rsid w:val="0090405A"/>
    <w:rsid w:val="00910CAB"/>
    <w:rsid w:val="00916641"/>
    <w:rsid w:val="00916A88"/>
    <w:rsid w:val="00924B42"/>
    <w:rsid w:val="00925814"/>
    <w:rsid w:val="00925F08"/>
    <w:rsid w:val="0093175A"/>
    <w:rsid w:val="00931888"/>
    <w:rsid w:val="00934620"/>
    <w:rsid w:val="00940AA4"/>
    <w:rsid w:val="009420C9"/>
    <w:rsid w:val="00942855"/>
    <w:rsid w:val="009440FA"/>
    <w:rsid w:val="00945822"/>
    <w:rsid w:val="00951CF1"/>
    <w:rsid w:val="00953566"/>
    <w:rsid w:val="009552EB"/>
    <w:rsid w:val="0095634A"/>
    <w:rsid w:val="00956FDF"/>
    <w:rsid w:val="009578E9"/>
    <w:rsid w:val="00963C83"/>
    <w:rsid w:val="009666BC"/>
    <w:rsid w:val="009733C7"/>
    <w:rsid w:val="00984F0B"/>
    <w:rsid w:val="009955A3"/>
    <w:rsid w:val="009A5707"/>
    <w:rsid w:val="009B31CF"/>
    <w:rsid w:val="009C0FDD"/>
    <w:rsid w:val="009C121C"/>
    <w:rsid w:val="009C53D1"/>
    <w:rsid w:val="009C5A24"/>
    <w:rsid w:val="009C614C"/>
    <w:rsid w:val="009C717C"/>
    <w:rsid w:val="009C7CAE"/>
    <w:rsid w:val="009D0258"/>
    <w:rsid w:val="009D062D"/>
    <w:rsid w:val="009D17C0"/>
    <w:rsid w:val="009D452F"/>
    <w:rsid w:val="009D56DE"/>
    <w:rsid w:val="009D61D8"/>
    <w:rsid w:val="009D7551"/>
    <w:rsid w:val="009D774C"/>
    <w:rsid w:val="009E67A4"/>
    <w:rsid w:val="009F6968"/>
    <w:rsid w:val="00A02451"/>
    <w:rsid w:val="00A02F0F"/>
    <w:rsid w:val="00A10A94"/>
    <w:rsid w:val="00A20B3E"/>
    <w:rsid w:val="00A23CD3"/>
    <w:rsid w:val="00A2482C"/>
    <w:rsid w:val="00A31519"/>
    <w:rsid w:val="00A324E4"/>
    <w:rsid w:val="00A32FEC"/>
    <w:rsid w:val="00A35573"/>
    <w:rsid w:val="00A35975"/>
    <w:rsid w:val="00A35CF0"/>
    <w:rsid w:val="00A414F7"/>
    <w:rsid w:val="00A47C09"/>
    <w:rsid w:val="00A535E0"/>
    <w:rsid w:val="00A553DE"/>
    <w:rsid w:val="00A5552E"/>
    <w:rsid w:val="00A5612C"/>
    <w:rsid w:val="00A56E19"/>
    <w:rsid w:val="00A57C37"/>
    <w:rsid w:val="00A61408"/>
    <w:rsid w:val="00A63875"/>
    <w:rsid w:val="00A65E87"/>
    <w:rsid w:val="00A6736E"/>
    <w:rsid w:val="00A67FBC"/>
    <w:rsid w:val="00A7056C"/>
    <w:rsid w:val="00A7377E"/>
    <w:rsid w:val="00A7443D"/>
    <w:rsid w:val="00A75DFB"/>
    <w:rsid w:val="00A90CDD"/>
    <w:rsid w:val="00A9166E"/>
    <w:rsid w:val="00A957D3"/>
    <w:rsid w:val="00AA19BF"/>
    <w:rsid w:val="00AA1F16"/>
    <w:rsid w:val="00AA22F8"/>
    <w:rsid w:val="00AA4452"/>
    <w:rsid w:val="00AA5E7C"/>
    <w:rsid w:val="00AA646A"/>
    <w:rsid w:val="00AA7E9B"/>
    <w:rsid w:val="00AB012D"/>
    <w:rsid w:val="00AB09EC"/>
    <w:rsid w:val="00AB1584"/>
    <w:rsid w:val="00AB3330"/>
    <w:rsid w:val="00AB3407"/>
    <w:rsid w:val="00AB4464"/>
    <w:rsid w:val="00AC0B21"/>
    <w:rsid w:val="00AC2830"/>
    <w:rsid w:val="00AC28A5"/>
    <w:rsid w:val="00AC3293"/>
    <w:rsid w:val="00AC39E5"/>
    <w:rsid w:val="00AC5704"/>
    <w:rsid w:val="00AC787B"/>
    <w:rsid w:val="00AC7D3B"/>
    <w:rsid w:val="00AD1FC5"/>
    <w:rsid w:val="00AD588A"/>
    <w:rsid w:val="00AE0F09"/>
    <w:rsid w:val="00AE1CAB"/>
    <w:rsid w:val="00AE4705"/>
    <w:rsid w:val="00AE54FE"/>
    <w:rsid w:val="00AE79B8"/>
    <w:rsid w:val="00AF1147"/>
    <w:rsid w:val="00AF167B"/>
    <w:rsid w:val="00AF6B6F"/>
    <w:rsid w:val="00AF6C5E"/>
    <w:rsid w:val="00AF7F13"/>
    <w:rsid w:val="00B01FE5"/>
    <w:rsid w:val="00B041AB"/>
    <w:rsid w:val="00B07AFD"/>
    <w:rsid w:val="00B12144"/>
    <w:rsid w:val="00B14AB3"/>
    <w:rsid w:val="00B21ABE"/>
    <w:rsid w:val="00B21FE2"/>
    <w:rsid w:val="00B2508B"/>
    <w:rsid w:val="00B26E4F"/>
    <w:rsid w:val="00B27B7E"/>
    <w:rsid w:val="00B4305C"/>
    <w:rsid w:val="00B45748"/>
    <w:rsid w:val="00B45A2E"/>
    <w:rsid w:val="00B608C5"/>
    <w:rsid w:val="00B62072"/>
    <w:rsid w:val="00B63EAE"/>
    <w:rsid w:val="00B66816"/>
    <w:rsid w:val="00B66D93"/>
    <w:rsid w:val="00B6786D"/>
    <w:rsid w:val="00B70720"/>
    <w:rsid w:val="00B719CC"/>
    <w:rsid w:val="00B72ED1"/>
    <w:rsid w:val="00B730EE"/>
    <w:rsid w:val="00B752EB"/>
    <w:rsid w:val="00B8159C"/>
    <w:rsid w:val="00B874A7"/>
    <w:rsid w:val="00B938A2"/>
    <w:rsid w:val="00B93ED7"/>
    <w:rsid w:val="00B96470"/>
    <w:rsid w:val="00B97D2C"/>
    <w:rsid w:val="00BA08D8"/>
    <w:rsid w:val="00BA183F"/>
    <w:rsid w:val="00BA2E36"/>
    <w:rsid w:val="00BB32E1"/>
    <w:rsid w:val="00BB3348"/>
    <w:rsid w:val="00BC228E"/>
    <w:rsid w:val="00BC2BFA"/>
    <w:rsid w:val="00BD00C2"/>
    <w:rsid w:val="00BD043E"/>
    <w:rsid w:val="00BD143B"/>
    <w:rsid w:val="00BD3BC7"/>
    <w:rsid w:val="00BD7D81"/>
    <w:rsid w:val="00BE0DA6"/>
    <w:rsid w:val="00BE3284"/>
    <w:rsid w:val="00BE511C"/>
    <w:rsid w:val="00BF116A"/>
    <w:rsid w:val="00BF3859"/>
    <w:rsid w:val="00BF3AF3"/>
    <w:rsid w:val="00BF7E8A"/>
    <w:rsid w:val="00C01B54"/>
    <w:rsid w:val="00C06079"/>
    <w:rsid w:val="00C06770"/>
    <w:rsid w:val="00C07738"/>
    <w:rsid w:val="00C10F02"/>
    <w:rsid w:val="00C17A90"/>
    <w:rsid w:val="00C17B38"/>
    <w:rsid w:val="00C22D42"/>
    <w:rsid w:val="00C25065"/>
    <w:rsid w:val="00C2622A"/>
    <w:rsid w:val="00C266AD"/>
    <w:rsid w:val="00C26C9E"/>
    <w:rsid w:val="00C34F02"/>
    <w:rsid w:val="00C366EF"/>
    <w:rsid w:val="00C37FF3"/>
    <w:rsid w:val="00C4205C"/>
    <w:rsid w:val="00C465FD"/>
    <w:rsid w:val="00C47D13"/>
    <w:rsid w:val="00C53AAE"/>
    <w:rsid w:val="00C568F5"/>
    <w:rsid w:val="00C56EE9"/>
    <w:rsid w:val="00C614A0"/>
    <w:rsid w:val="00C6191E"/>
    <w:rsid w:val="00C62FC3"/>
    <w:rsid w:val="00C63701"/>
    <w:rsid w:val="00C72F66"/>
    <w:rsid w:val="00C73684"/>
    <w:rsid w:val="00C74C61"/>
    <w:rsid w:val="00C838C6"/>
    <w:rsid w:val="00C83909"/>
    <w:rsid w:val="00C857EB"/>
    <w:rsid w:val="00C878C7"/>
    <w:rsid w:val="00C92EE7"/>
    <w:rsid w:val="00C93C74"/>
    <w:rsid w:val="00CB115C"/>
    <w:rsid w:val="00CB1309"/>
    <w:rsid w:val="00CB62A0"/>
    <w:rsid w:val="00CC0BE4"/>
    <w:rsid w:val="00CC105B"/>
    <w:rsid w:val="00CD6C39"/>
    <w:rsid w:val="00CE036C"/>
    <w:rsid w:val="00CE19C5"/>
    <w:rsid w:val="00CE3BB0"/>
    <w:rsid w:val="00CF3508"/>
    <w:rsid w:val="00CF7E4D"/>
    <w:rsid w:val="00D007D2"/>
    <w:rsid w:val="00D02D1E"/>
    <w:rsid w:val="00D03044"/>
    <w:rsid w:val="00D04DB9"/>
    <w:rsid w:val="00D0670B"/>
    <w:rsid w:val="00D07033"/>
    <w:rsid w:val="00D279BE"/>
    <w:rsid w:val="00D30643"/>
    <w:rsid w:val="00D37770"/>
    <w:rsid w:val="00D40DA3"/>
    <w:rsid w:val="00D45262"/>
    <w:rsid w:val="00D521D7"/>
    <w:rsid w:val="00D54213"/>
    <w:rsid w:val="00D55054"/>
    <w:rsid w:val="00D573AD"/>
    <w:rsid w:val="00D609F7"/>
    <w:rsid w:val="00D624DE"/>
    <w:rsid w:val="00D64808"/>
    <w:rsid w:val="00D6625E"/>
    <w:rsid w:val="00D709E6"/>
    <w:rsid w:val="00D7195F"/>
    <w:rsid w:val="00D727FE"/>
    <w:rsid w:val="00D737B8"/>
    <w:rsid w:val="00D75848"/>
    <w:rsid w:val="00D835FC"/>
    <w:rsid w:val="00D90909"/>
    <w:rsid w:val="00D95B66"/>
    <w:rsid w:val="00DA17C9"/>
    <w:rsid w:val="00DA4876"/>
    <w:rsid w:val="00DA5A71"/>
    <w:rsid w:val="00DA75C3"/>
    <w:rsid w:val="00DB2039"/>
    <w:rsid w:val="00DB2311"/>
    <w:rsid w:val="00DB23E3"/>
    <w:rsid w:val="00DB2D5F"/>
    <w:rsid w:val="00DB5EE5"/>
    <w:rsid w:val="00DC2F5D"/>
    <w:rsid w:val="00DC33FC"/>
    <w:rsid w:val="00DC3642"/>
    <w:rsid w:val="00DC5076"/>
    <w:rsid w:val="00DC63C7"/>
    <w:rsid w:val="00DD2A73"/>
    <w:rsid w:val="00DD44FF"/>
    <w:rsid w:val="00DD72AD"/>
    <w:rsid w:val="00DD78D9"/>
    <w:rsid w:val="00DE1FF6"/>
    <w:rsid w:val="00DE3106"/>
    <w:rsid w:val="00DE73AB"/>
    <w:rsid w:val="00DF33F4"/>
    <w:rsid w:val="00DF6EC6"/>
    <w:rsid w:val="00DF778E"/>
    <w:rsid w:val="00DF7EB1"/>
    <w:rsid w:val="00E04EF6"/>
    <w:rsid w:val="00E05CD9"/>
    <w:rsid w:val="00E0644A"/>
    <w:rsid w:val="00E10156"/>
    <w:rsid w:val="00E115C3"/>
    <w:rsid w:val="00E115DC"/>
    <w:rsid w:val="00E2332F"/>
    <w:rsid w:val="00E23C7D"/>
    <w:rsid w:val="00E25949"/>
    <w:rsid w:val="00E27C61"/>
    <w:rsid w:val="00E309D4"/>
    <w:rsid w:val="00E3138D"/>
    <w:rsid w:val="00E3165C"/>
    <w:rsid w:val="00E43F0A"/>
    <w:rsid w:val="00E451DF"/>
    <w:rsid w:val="00E452F2"/>
    <w:rsid w:val="00E47F40"/>
    <w:rsid w:val="00E5424A"/>
    <w:rsid w:val="00E5573C"/>
    <w:rsid w:val="00E577AB"/>
    <w:rsid w:val="00E57A6B"/>
    <w:rsid w:val="00E60EA2"/>
    <w:rsid w:val="00E65417"/>
    <w:rsid w:val="00E661FF"/>
    <w:rsid w:val="00E66D57"/>
    <w:rsid w:val="00E700F5"/>
    <w:rsid w:val="00E70EDE"/>
    <w:rsid w:val="00E72CAF"/>
    <w:rsid w:val="00E7322F"/>
    <w:rsid w:val="00E75E5C"/>
    <w:rsid w:val="00E75F29"/>
    <w:rsid w:val="00E77038"/>
    <w:rsid w:val="00E77103"/>
    <w:rsid w:val="00E77E2C"/>
    <w:rsid w:val="00E80B0C"/>
    <w:rsid w:val="00E839AB"/>
    <w:rsid w:val="00E90724"/>
    <w:rsid w:val="00E90A38"/>
    <w:rsid w:val="00E91B74"/>
    <w:rsid w:val="00E9235F"/>
    <w:rsid w:val="00E93164"/>
    <w:rsid w:val="00E931BA"/>
    <w:rsid w:val="00E9582B"/>
    <w:rsid w:val="00EA0393"/>
    <w:rsid w:val="00EA0627"/>
    <w:rsid w:val="00EA2474"/>
    <w:rsid w:val="00EA2746"/>
    <w:rsid w:val="00EA47CD"/>
    <w:rsid w:val="00EA5B45"/>
    <w:rsid w:val="00EA7945"/>
    <w:rsid w:val="00EB37D7"/>
    <w:rsid w:val="00EB3CF0"/>
    <w:rsid w:val="00EB6256"/>
    <w:rsid w:val="00EC3139"/>
    <w:rsid w:val="00ED20DA"/>
    <w:rsid w:val="00ED7381"/>
    <w:rsid w:val="00EE0836"/>
    <w:rsid w:val="00EE6276"/>
    <w:rsid w:val="00EE6AE3"/>
    <w:rsid w:val="00EF25DB"/>
    <w:rsid w:val="00EF4D34"/>
    <w:rsid w:val="00EF79F9"/>
    <w:rsid w:val="00EF7A1A"/>
    <w:rsid w:val="00F009FA"/>
    <w:rsid w:val="00F038B4"/>
    <w:rsid w:val="00F049E7"/>
    <w:rsid w:val="00F07250"/>
    <w:rsid w:val="00F16A77"/>
    <w:rsid w:val="00F21395"/>
    <w:rsid w:val="00F23FAF"/>
    <w:rsid w:val="00F32E27"/>
    <w:rsid w:val="00F40367"/>
    <w:rsid w:val="00F5071E"/>
    <w:rsid w:val="00F55458"/>
    <w:rsid w:val="00F6168F"/>
    <w:rsid w:val="00F6179D"/>
    <w:rsid w:val="00F6309F"/>
    <w:rsid w:val="00F64283"/>
    <w:rsid w:val="00F71636"/>
    <w:rsid w:val="00F73668"/>
    <w:rsid w:val="00F818A5"/>
    <w:rsid w:val="00F86188"/>
    <w:rsid w:val="00F93826"/>
    <w:rsid w:val="00F96A05"/>
    <w:rsid w:val="00F97B22"/>
    <w:rsid w:val="00FA3488"/>
    <w:rsid w:val="00FA4E3A"/>
    <w:rsid w:val="00FB15D5"/>
    <w:rsid w:val="00FB17F9"/>
    <w:rsid w:val="00FB2E0D"/>
    <w:rsid w:val="00FB4B7A"/>
    <w:rsid w:val="00FC2508"/>
    <w:rsid w:val="00FC3563"/>
    <w:rsid w:val="00FD31EB"/>
    <w:rsid w:val="00FD34E3"/>
    <w:rsid w:val="00FE15A8"/>
    <w:rsid w:val="00FE2039"/>
    <w:rsid w:val="00FE286C"/>
    <w:rsid w:val="00FF08D2"/>
    <w:rsid w:val="00FF26BF"/>
    <w:rsid w:val="00F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6F9698"/>
  <w15:docId w15:val="{E024F39A-2929-4672-A3EF-2B67E7B6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C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82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E7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82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tamaji</dc:creator>
  <cp:lastModifiedBy>愛徳園 社会福祉法人</cp:lastModifiedBy>
  <cp:revision>19</cp:revision>
  <cp:lastPrinted>2024-02-02T07:56:00Z</cp:lastPrinted>
  <dcterms:created xsi:type="dcterms:W3CDTF">2018-05-18T03:51:00Z</dcterms:created>
  <dcterms:modified xsi:type="dcterms:W3CDTF">2024-02-05T04:00:00Z</dcterms:modified>
</cp:coreProperties>
</file>